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51325" w14:textId="77777777" w:rsidR="00945AB5" w:rsidRDefault="002A7F9A">
      <w:pPr>
        <w:pStyle w:val="Textoindependiente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40157B3" wp14:editId="628E3283">
                <wp:simplePos x="0" y="0"/>
                <wp:positionH relativeFrom="column">
                  <wp:posOffset>-264160</wp:posOffset>
                </wp:positionH>
                <wp:positionV relativeFrom="paragraph">
                  <wp:posOffset>-40005</wp:posOffset>
                </wp:positionV>
                <wp:extent cx="6734810" cy="8268970"/>
                <wp:effectExtent l="0" t="0" r="0" b="0"/>
                <wp:wrapTight wrapText="bothSides">
                  <wp:wrapPolygon edited="0">
                    <wp:start x="-33" y="-33"/>
                    <wp:lineTo x="-33" y="21600"/>
                    <wp:lineTo x="21633" y="21600"/>
                    <wp:lineTo x="21633" y="-33"/>
                    <wp:lineTo x="-33" y="-33"/>
                  </wp:wrapPolygon>
                </wp:wrapTight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810" cy="82689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34A62F" w14:textId="1A07A6ED" w:rsidR="00945AB5" w:rsidRPr="008F0F91" w:rsidRDefault="004304E7" w:rsidP="008F0F91">
                            <w:pPr>
                              <w:spacing w:before="11" w:line="266" w:lineRule="auto"/>
                              <w:ind w:left="480" w:right="1006"/>
                              <w:jc w:val="center"/>
                              <w:rPr>
                                <w:rFonts w:ascii="Arial Black" w:hAnsi="Arial Black"/>
                                <w:sz w:val="29"/>
                              </w:rPr>
                            </w:pPr>
                            <w:r w:rsidRPr="008F0F91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SOLICITUD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pacing w:val="-54"/>
                                <w:sz w:val="29"/>
                              </w:rPr>
                              <w:t xml:space="preserve"> 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PARA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pacing w:val="-54"/>
                                <w:sz w:val="29"/>
                              </w:rPr>
                              <w:t xml:space="preserve"> 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POSTULARSE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pacing w:val="-58"/>
                                <w:sz w:val="29"/>
                              </w:rPr>
                              <w:t xml:space="preserve"> </w:t>
                            </w:r>
                            <w:r w:rsidR="008F0F91">
                              <w:rPr>
                                <w:rFonts w:ascii="Arial Black" w:hAnsi="Arial Black"/>
                                <w:color w:val="001F5F"/>
                                <w:spacing w:val="-58"/>
                                <w:sz w:val="29"/>
                              </w:rPr>
                              <w:t xml:space="preserve">  </w:t>
                            </w:r>
                            <w:proofErr w:type="gramStart"/>
                            <w:r w:rsidRPr="008F0F91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A</w:t>
                            </w:r>
                            <w:r w:rsidR="00BE4DC2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 xml:space="preserve"> 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pacing w:val="-54"/>
                                <w:sz w:val="29"/>
                              </w:rPr>
                              <w:t xml:space="preserve"> 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CONCURSOS</w:t>
                            </w:r>
                            <w:proofErr w:type="gramEnd"/>
                            <w:r w:rsidR="00BE4DC2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 xml:space="preserve"> </w:t>
                            </w:r>
                            <w:r w:rsidRPr="008F0F91">
                              <w:rPr>
                                <w:rFonts w:ascii="Arial Black" w:hAnsi="Arial Black"/>
                                <w:color w:val="001F5F"/>
                                <w:spacing w:val="-56"/>
                                <w:sz w:val="29"/>
                              </w:rPr>
                              <w:t xml:space="preserve"> </w:t>
                            </w:r>
                            <w:r w:rsidR="00BE4DC2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 xml:space="preserve">DE MÉRITOS Y OPOSICIÓN </w:t>
                            </w:r>
                            <w:r w:rsidR="00CE0A7E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>ENDODONCIA</w:t>
                            </w:r>
                            <w:r w:rsidR="00BE4DC2">
                              <w:rPr>
                                <w:rFonts w:ascii="Arial Black" w:hAnsi="Arial Black"/>
                                <w:color w:val="001F5F"/>
                                <w:sz w:val="29"/>
                              </w:rPr>
                              <w:t xml:space="preserve"> UCSG</w:t>
                            </w:r>
                          </w:p>
                          <w:p w14:paraId="72D7FD56" w14:textId="77777777" w:rsidR="00945AB5" w:rsidRDefault="00BE4DC2">
                            <w:pPr>
                              <w:spacing w:before="206"/>
                              <w:ind w:right="653"/>
                              <w:jc w:val="right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Guayaquil, ___ de 2022</w:t>
                            </w:r>
                          </w:p>
                          <w:p w14:paraId="631EC925" w14:textId="77777777" w:rsidR="00945AB5" w:rsidRDefault="00945AB5">
                            <w:pPr>
                              <w:pStyle w:val="Textoindependiente"/>
                              <w:spacing w:before="11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14:paraId="2F1788DA" w14:textId="77777777" w:rsidR="00945AB5" w:rsidRDefault="004304E7">
                            <w:pPr>
                              <w:spacing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Doctor</w:t>
                            </w:r>
                          </w:p>
                          <w:p w14:paraId="34E9E910" w14:textId="77777777" w:rsidR="00945AB5" w:rsidRDefault="00BE4DC2">
                            <w:pPr>
                              <w:spacing w:line="291" w:lineRule="exact"/>
                              <w:ind w:left="1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Jorge Carriel Mancilla</w:t>
                            </w:r>
                          </w:p>
                          <w:p w14:paraId="0C9EEACD" w14:textId="77777777" w:rsidR="008F0F91" w:rsidRDefault="004304E7">
                            <w:pPr>
                              <w:spacing w:before="2" w:line="242" w:lineRule="auto"/>
                              <w:ind w:left="110" w:right="26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Director Escuela de Graduados En Ciencias de la Salud de la UCSG </w:t>
                            </w:r>
                          </w:p>
                          <w:p w14:paraId="47A261BC" w14:textId="77777777" w:rsidR="00945AB5" w:rsidRDefault="004304E7">
                            <w:pPr>
                              <w:spacing w:before="2" w:line="242" w:lineRule="auto"/>
                              <w:ind w:left="110" w:right="266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Ciudad.-</w:t>
                            </w:r>
                          </w:p>
                          <w:p w14:paraId="3B8C4A08" w14:textId="77777777" w:rsidR="00945AB5" w:rsidRDefault="00945AB5">
                            <w:pPr>
                              <w:pStyle w:val="Textoindependiente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1000DB7E" w14:textId="77777777" w:rsidR="00945AB5" w:rsidRDefault="004304E7">
                            <w:pPr>
                              <w:pStyle w:val="Textoindependiente"/>
                              <w:ind w:left="110"/>
                            </w:pPr>
                            <w:r>
                              <w:t>De mi consideración:</w:t>
                            </w:r>
                          </w:p>
                          <w:p w14:paraId="0BF1284C" w14:textId="77777777" w:rsidR="00945AB5" w:rsidRDefault="00945AB5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3DA3B5F0" w14:textId="77777777" w:rsidR="00945AB5" w:rsidRDefault="00945AB5">
                            <w:pPr>
                              <w:pStyle w:val="Textoindependiente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14:paraId="4C879938" w14:textId="2617D8C0" w:rsidR="008F0F91" w:rsidRDefault="004304E7" w:rsidP="008F0F91">
                            <w:pPr>
                              <w:tabs>
                                <w:tab w:val="left" w:pos="1822"/>
                                <w:tab w:val="left" w:pos="3636"/>
                              </w:tabs>
                              <w:spacing w:line="273" w:lineRule="auto"/>
                              <w:ind w:left="110" w:right="652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Yo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proofErr w:type="spellStart"/>
                            <w:r>
                              <w:t>Dr</w:t>
                            </w:r>
                            <w:proofErr w:type="spellEnd"/>
                            <w:r>
                              <w:t>(a)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77CE8">
                              <w:rPr>
                                <w:u w:val="single"/>
                              </w:rPr>
                              <w:t>______________</w:t>
                            </w:r>
                            <w:r>
                              <w:t>con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C.I#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F77CE8">
                              <w:rPr>
                                <w:u w:val="single"/>
                              </w:rPr>
                              <w:t>______________</w:t>
                            </w:r>
                            <w:r>
                              <w:t>, adjunto la documentación completa con los requisitos solicitados por la Escuela de Graduados en Ciencias de la Salud</w:t>
                            </w:r>
                            <w:r w:rsidR="007C56FD">
                              <w:t xml:space="preserve"> de la Universidad Católica de Santiago de Guayauil</w:t>
                            </w:r>
                            <w:r>
                              <w:t xml:space="preserve">, para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participar en el 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CONCURSO      PARA      MÉDICOS      RESIDENTES      DEL      POSGRADO  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2"/>
                              </w:rPr>
                              <w:t xml:space="preserve"> </w:t>
                            </w:r>
                            <w:r w:rsidR="00BE4DC2">
                              <w:rPr>
                                <w:rFonts w:ascii="Arial" w:hAnsi="Arial"/>
                                <w:b/>
                              </w:rPr>
                              <w:t xml:space="preserve">EN LA ESPECIALIZACIÓN EN </w:t>
                            </w:r>
                            <w:r w:rsidR="007C56FD">
                              <w:rPr>
                                <w:rFonts w:ascii="Arial" w:hAnsi="Arial"/>
                                <w:b/>
                              </w:rPr>
                              <w:t>ENDODONCIA.</w:t>
                            </w:r>
                          </w:p>
                          <w:p w14:paraId="090DDBCE" w14:textId="77777777" w:rsidR="008F0F91" w:rsidRDefault="008F0F91" w:rsidP="008F0F91">
                            <w:pPr>
                              <w:tabs>
                                <w:tab w:val="left" w:pos="1822"/>
                                <w:tab w:val="left" w:pos="3636"/>
                              </w:tabs>
                              <w:spacing w:line="273" w:lineRule="auto"/>
                              <w:ind w:left="110" w:right="652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</w:p>
                          <w:p w14:paraId="73B614DF" w14:textId="77777777" w:rsidR="00945AB5" w:rsidRPr="008F0F91" w:rsidRDefault="004304E7" w:rsidP="008F0F91">
                            <w:pPr>
                              <w:tabs>
                                <w:tab w:val="left" w:pos="1822"/>
                                <w:tab w:val="left" w:pos="3636"/>
                              </w:tabs>
                              <w:spacing w:line="273" w:lineRule="auto"/>
                              <w:ind w:left="110" w:right="652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t>Por la atención que se dé a la presente me suscribo de usted.</w:t>
                            </w:r>
                          </w:p>
                          <w:p w14:paraId="2B4BA134" w14:textId="77777777" w:rsidR="008F0F91" w:rsidRDefault="008F0F91">
                            <w:pPr>
                              <w:pStyle w:val="Textoindependiente"/>
                              <w:spacing w:before="203"/>
                              <w:ind w:left="110"/>
                            </w:pPr>
                          </w:p>
                          <w:p w14:paraId="0F741AD7" w14:textId="77777777" w:rsidR="00945AB5" w:rsidRDefault="004304E7">
                            <w:pPr>
                              <w:pStyle w:val="Textoindependiente"/>
                              <w:spacing w:before="203"/>
                              <w:ind w:left="110"/>
                            </w:pPr>
                            <w:r>
                              <w:t>Atentamente,</w:t>
                            </w:r>
                          </w:p>
                          <w:p w14:paraId="74366080" w14:textId="77777777" w:rsidR="00945AB5" w:rsidRDefault="00945AB5">
                            <w:pPr>
                              <w:pStyle w:val="Textoindependiente"/>
                              <w:rPr>
                                <w:sz w:val="26"/>
                              </w:rPr>
                            </w:pPr>
                          </w:p>
                          <w:p w14:paraId="652109C1" w14:textId="77777777" w:rsidR="00945AB5" w:rsidRDefault="00945AB5">
                            <w:pPr>
                              <w:pStyle w:val="Textoindependiente"/>
                              <w:spacing w:before="7"/>
                              <w:rPr>
                                <w:sz w:val="35"/>
                              </w:rPr>
                            </w:pPr>
                          </w:p>
                          <w:p w14:paraId="3F8029AC" w14:textId="77777777" w:rsidR="00945AB5" w:rsidRDefault="004304E7" w:rsidP="008F0F91">
                            <w:pPr>
                              <w:pStyle w:val="Textoindependiente"/>
                              <w:rPr>
                                <w:rFonts w:ascii="Trebuchet MS" w:hAnsi="Trebuchet MS"/>
                              </w:rPr>
                            </w:pPr>
                            <w:r>
                              <w:t>Nombres Completos.</w:t>
                            </w:r>
                            <w:r>
                              <w:rPr>
                                <w:rFonts w:ascii="Trebuchet MS" w:hAnsi="Trebuchet MS"/>
                              </w:rPr>
                              <w:t>……………………………..</w:t>
                            </w:r>
                          </w:p>
                          <w:p w14:paraId="32CB8F4A" w14:textId="77777777" w:rsidR="00945AB5" w:rsidRDefault="004304E7" w:rsidP="008F0F91">
                            <w:pPr>
                              <w:pStyle w:val="Textoindependiente"/>
                              <w:spacing w:before="39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C.I………………………………..</w:t>
                            </w:r>
                          </w:p>
                          <w:p w14:paraId="4644E1A0" w14:textId="77777777" w:rsidR="00945AB5" w:rsidRDefault="004304E7" w:rsidP="008F0F91">
                            <w:pPr>
                              <w:pStyle w:val="Textoindependiente"/>
                              <w:spacing w:before="52"/>
                              <w:rPr>
                                <w:rFonts w:ascii="Trebuchet MS" w:hAnsi="Trebuchet MS"/>
                              </w:rPr>
                            </w:pPr>
                            <w:r>
                              <w:t>E-Mail Personal</w:t>
                            </w:r>
                            <w:r>
                              <w:rPr>
                                <w:rFonts w:ascii="Trebuchet MS" w:hAnsi="Trebuchet MS"/>
                              </w:rPr>
                              <w:t>………………………………</w:t>
                            </w:r>
                          </w:p>
                          <w:p w14:paraId="5B908580" w14:textId="77777777" w:rsidR="00945AB5" w:rsidRDefault="004304E7" w:rsidP="008F0F91">
                            <w:pPr>
                              <w:pStyle w:val="Textoindependiente"/>
                              <w:spacing w:before="42"/>
                              <w:rPr>
                                <w:rFonts w:ascii="Trebuchet MS" w:hAnsi="Trebuchet MS"/>
                              </w:rPr>
                            </w:pPr>
                            <w:r>
                              <w:t>Teléfono fijo</w:t>
                            </w:r>
                            <w:r>
                              <w:rPr>
                                <w:rFonts w:ascii="Trebuchet MS" w:hAnsi="Trebuchet MS"/>
                              </w:rPr>
                              <w:t>……………………….</w:t>
                            </w:r>
                          </w:p>
                          <w:p w14:paraId="525E5930" w14:textId="77777777" w:rsidR="008F0F91" w:rsidRDefault="004304E7" w:rsidP="008F0F91">
                            <w:pPr>
                              <w:pStyle w:val="Textoindependiente"/>
                              <w:spacing w:before="41" w:line="276" w:lineRule="auto"/>
                              <w:ind w:right="7167"/>
                            </w:pPr>
                            <w:r>
                              <w:t>Teléfono celular:</w:t>
                            </w:r>
                          </w:p>
                          <w:p w14:paraId="0890708A" w14:textId="77777777" w:rsidR="00945AB5" w:rsidRDefault="004304E7" w:rsidP="008F0F91">
                            <w:pPr>
                              <w:pStyle w:val="Textoindependiente"/>
                              <w:spacing w:before="41" w:line="276" w:lineRule="auto"/>
                              <w:ind w:right="7167"/>
                            </w:pPr>
                            <w:r>
                              <w:t>Etnia:</w:t>
                            </w:r>
                          </w:p>
                          <w:p w14:paraId="283A1967" w14:textId="77777777" w:rsidR="008F0F91" w:rsidRDefault="004304E7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  <w:r>
                              <w:t>Dirección domiciliaria:</w:t>
                            </w:r>
                          </w:p>
                          <w:p w14:paraId="57ED51E5" w14:textId="77777777" w:rsidR="00945AB5" w:rsidRDefault="004304E7" w:rsidP="008F0F91">
                            <w:pPr>
                              <w:pStyle w:val="Textoindependiente"/>
                              <w:spacing w:line="276" w:lineRule="auto"/>
                              <w:ind w:right="6571"/>
                            </w:pPr>
                            <w:r>
                              <w:t>Ciudad de Residencia: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157B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0.8pt;margin-top:-3.15pt;width:530.3pt;height:651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" filled="f" strokeweight=".5pt">
                <v:textbox inset="0,0,0,0">
                  <w:txbxContent>
                    <w:p w14:paraId="0434A62F" w14:textId="1A07A6ED" w:rsidR="00945AB5" w:rsidRPr="008F0F91" w:rsidRDefault="004304E7" w:rsidP="008F0F91">
                      <w:pPr>
                        <w:spacing w:before="11" w:line="266" w:lineRule="auto"/>
                        <w:ind w:left="480" w:right="1006"/>
                        <w:jc w:val="center"/>
                        <w:rPr>
                          <w:rFonts w:ascii="Arial Black" w:hAnsi="Arial Black"/>
                          <w:sz w:val="29"/>
                        </w:rPr>
                      </w:pPr>
                      <w:r w:rsidRPr="008F0F91">
                        <w:rPr>
                          <w:rFonts w:ascii="Arial Black" w:hAnsi="Arial Black"/>
                          <w:color w:val="001F5F"/>
                          <w:sz w:val="29"/>
                        </w:rPr>
                        <w:t>SOLICITUD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pacing w:val="-54"/>
                          <w:sz w:val="29"/>
                        </w:rPr>
                        <w:t xml:space="preserve"> 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z w:val="29"/>
                        </w:rPr>
                        <w:t>PARA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pacing w:val="-54"/>
                          <w:sz w:val="29"/>
                        </w:rPr>
                        <w:t xml:space="preserve"> 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z w:val="29"/>
                        </w:rPr>
                        <w:t>POSTULARSE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pacing w:val="-58"/>
                          <w:sz w:val="29"/>
                        </w:rPr>
                        <w:t xml:space="preserve"> </w:t>
                      </w:r>
                      <w:r w:rsidR="008F0F91">
                        <w:rPr>
                          <w:rFonts w:ascii="Arial Black" w:hAnsi="Arial Black"/>
                          <w:color w:val="001F5F"/>
                          <w:spacing w:val="-58"/>
                          <w:sz w:val="29"/>
                        </w:rPr>
                        <w:t xml:space="preserve">  </w:t>
                      </w:r>
                      <w:proofErr w:type="gramStart"/>
                      <w:r w:rsidRPr="008F0F91">
                        <w:rPr>
                          <w:rFonts w:ascii="Arial Black" w:hAnsi="Arial Black"/>
                          <w:color w:val="001F5F"/>
                          <w:sz w:val="29"/>
                        </w:rPr>
                        <w:t>A</w:t>
                      </w:r>
                      <w:r w:rsidR="00BE4DC2">
                        <w:rPr>
                          <w:rFonts w:ascii="Arial Black" w:hAnsi="Arial Black"/>
                          <w:color w:val="001F5F"/>
                          <w:sz w:val="29"/>
                        </w:rPr>
                        <w:t xml:space="preserve"> 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pacing w:val="-54"/>
                          <w:sz w:val="29"/>
                        </w:rPr>
                        <w:t xml:space="preserve"> 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z w:val="29"/>
                        </w:rPr>
                        <w:t>CONCURSOS</w:t>
                      </w:r>
                      <w:proofErr w:type="gramEnd"/>
                      <w:r w:rsidR="00BE4DC2">
                        <w:rPr>
                          <w:rFonts w:ascii="Arial Black" w:hAnsi="Arial Black"/>
                          <w:color w:val="001F5F"/>
                          <w:sz w:val="29"/>
                        </w:rPr>
                        <w:t xml:space="preserve"> </w:t>
                      </w:r>
                      <w:r w:rsidRPr="008F0F91">
                        <w:rPr>
                          <w:rFonts w:ascii="Arial Black" w:hAnsi="Arial Black"/>
                          <w:color w:val="001F5F"/>
                          <w:spacing w:val="-56"/>
                          <w:sz w:val="29"/>
                        </w:rPr>
                        <w:t xml:space="preserve"> </w:t>
                      </w:r>
                      <w:r w:rsidR="00BE4DC2">
                        <w:rPr>
                          <w:rFonts w:ascii="Arial Black" w:hAnsi="Arial Black"/>
                          <w:color w:val="001F5F"/>
                          <w:sz w:val="29"/>
                        </w:rPr>
                        <w:t xml:space="preserve">DE MÉRITOS Y OPOSICIÓN </w:t>
                      </w:r>
                      <w:r w:rsidR="00CE0A7E">
                        <w:rPr>
                          <w:rFonts w:ascii="Arial Black" w:hAnsi="Arial Black"/>
                          <w:color w:val="001F5F"/>
                          <w:sz w:val="29"/>
                        </w:rPr>
                        <w:t>ENDODONCIA</w:t>
                      </w:r>
                      <w:r w:rsidR="00BE4DC2">
                        <w:rPr>
                          <w:rFonts w:ascii="Arial Black" w:hAnsi="Arial Black"/>
                          <w:color w:val="001F5F"/>
                          <w:sz w:val="29"/>
                        </w:rPr>
                        <w:t xml:space="preserve"> UCSG</w:t>
                      </w:r>
                    </w:p>
                    <w:p w14:paraId="72D7FD56" w14:textId="77777777" w:rsidR="00945AB5" w:rsidRDefault="00BE4DC2">
                      <w:pPr>
                        <w:spacing w:before="206"/>
                        <w:ind w:right="653"/>
                        <w:jc w:val="right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Guayaquil, ___ de 2022</w:t>
                      </w:r>
                    </w:p>
                    <w:p w14:paraId="631EC925" w14:textId="77777777" w:rsidR="00945AB5" w:rsidRDefault="00945AB5">
                      <w:pPr>
                        <w:pStyle w:val="Textoindependiente"/>
                        <w:spacing w:before="11"/>
                        <w:rPr>
                          <w:b/>
                          <w:i/>
                          <w:sz w:val="19"/>
                        </w:rPr>
                      </w:pPr>
                    </w:p>
                    <w:p w14:paraId="2F1788DA" w14:textId="77777777" w:rsidR="00945AB5" w:rsidRDefault="004304E7">
                      <w:pPr>
                        <w:spacing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Doctor</w:t>
                      </w:r>
                    </w:p>
                    <w:p w14:paraId="34E9E910" w14:textId="77777777" w:rsidR="00945AB5" w:rsidRDefault="00BE4DC2">
                      <w:pPr>
                        <w:spacing w:line="291" w:lineRule="exact"/>
                        <w:ind w:left="1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Jorge Carriel Mancilla</w:t>
                      </w:r>
                    </w:p>
                    <w:p w14:paraId="0C9EEACD" w14:textId="77777777" w:rsidR="008F0F91" w:rsidRDefault="004304E7">
                      <w:pPr>
                        <w:spacing w:before="2" w:line="242" w:lineRule="auto"/>
                        <w:ind w:left="110" w:right="26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Director Escuela de Graduados En Ciencias de la Salud de la UCSG </w:t>
                      </w:r>
                    </w:p>
                    <w:p w14:paraId="47A261BC" w14:textId="77777777" w:rsidR="00945AB5" w:rsidRDefault="004304E7">
                      <w:pPr>
                        <w:spacing w:before="2" w:line="242" w:lineRule="auto"/>
                        <w:ind w:left="110" w:right="266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Ciudad.-</w:t>
                      </w:r>
                    </w:p>
                    <w:p w14:paraId="3B8C4A08" w14:textId="77777777" w:rsidR="00945AB5" w:rsidRDefault="00945AB5">
                      <w:pPr>
                        <w:pStyle w:val="Textoindependiente"/>
                        <w:spacing w:before="7"/>
                        <w:rPr>
                          <w:b/>
                          <w:sz w:val="23"/>
                        </w:rPr>
                      </w:pPr>
                    </w:p>
                    <w:p w14:paraId="1000DB7E" w14:textId="77777777" w:rsidR="00945AB5" w:rsidRDefault="004304E7">
                      <w:pPr>
                        <w:pStyle w:val="Textoindependiente"/>
                        <w:ind w:left="110"/>
                      </w:pPr>
                      <w:r>
                        <w:t>De mi consideración:</w:t>
                      </w:r>
                    </w:p>
                    <w:p w14:paraId="0BF1284C" w14:textId="77777777" w:rsidR="00945AB5" w:rsidRDefault="00945AB5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3DA3B5F0" w14:textId="77777777" w:rsidR="00945AB5" w:rsidRDefault="00945AB5">
                      <w:pPr>
                        <w:pStyle w:val="Textoindependiente"/>
                        <w:spacing w:before="7"/>
                        <w:rPr>
                          <w:sz w:val="35"/>
                        </w:rPr>
                      </w:pPr>
                    </w:p>
                    <w:p w14:paraId="4C879938" w14:textId="2617D8C0" w:rsidR="008F0F91" w:rsidRDefault="004304E7" w:rsidP="008F0F91">
                      <w:pPr>
                        <w:tabs>
                          <w:tab w:val="left" w:pos="1822"/>
                          <w:tab w:val="left" w:pos="3636"/>
                        </w:tabs>
                        <w:spacing w:line="273" w:lineRule="auto"/>
                        <w:ind w:left="110" w:right="652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Yo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proofErr w:type="spellStart"/>
                      <w:r>
                        <w:t>Dr</w:t>
                      </w:r>
                      <w:proofErr w:type="spellEnd"/>
                      <w:r>
                        <w:t>(a)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F77CE8">
                        <w:rPr>
                          <w:u w:val="single"/>
                        </w:rPr>
                        <w:t>______________</w:t>
                      </w:r>
                      <w:r>
                        <w:t>con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C.I#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F77CE8">
                        <w:rPr>
                          <w:u w:val="single"/>
                        </w:rPr>
                        <w:t>______________</w:t>
                      </w:r>
                      <w:r>
                        <w:t>, adjunto la documentación completa con los requisitos solicitados por la Escuela de Graduados en Ciencias de la Salud</w:t>
                      </w:r>
                      <w:r w:rsidR="007C56FD">
                        <w:t xml:space="preserve"> de la Universidad Católica de Santiago de Guayauil</w:t>
                      </w:r>
                      <w:r>
                        <w:t xml:space="preserve">, para </w:t>
                      </w:r>
                      <w:r>
                        <w:rPr>
                          <w:rFonts w:ascii="Arial" w:hAnsi="Arial"/>
                        </w:rPr>
                        <w:t xml:space="preserve">participar en el </w:t>
                      </w:r>
                      <w:r>
                        <w:rPr>
                          <w:rFonts w:ascii="Arial" w:hAnsi="Arial"/>
                          <w:b/>
                        </w:rPr>
                        <w:t xml:space="preserve">CONCURSO      PARA      MÉDICOS      RESIDENTES      DEL      POSGRADO   </w:t>
                      </w:r>
                      <w:r>
                        <w:rPr>
                          <w:rFonts w:ascii="Arial" w:hAnsi="Arial"/>
                          <w:b/>
                          <w:spacing w:val="32"/>
                        </w:rPr>
                        <w:t xml:space="preserve"> </w:t>
                      </w:r>
                      <w:r w:rsidR="00BE4DC2">
                        <w:rPr>
                          <w:rFonts w:ascii="Arial" w:hAnsi="Arial"/>
                          <w:b/>
                        </w:rPr>
                        <w:t xml:space="preserve">EN LA ESPECIALIZACIÓN EN </w:t>
                      </w:r>
                      <w:r w:rsidR="007C56FD">
                        <w:rPr>
                          <w:rFonts w:ascii="Arial" w:hAnsi="Arial"/>
                          <w:b/>
                        </w:rPr>
                        <w:t>ENDODONCIA.</w:t>
                      </w:r>
                    </w:p>
                    <w:p w14:paraId="090DDBCE" w14:textId="77777777" w:rsidR="008F0F91" w:rsidRDefault="008F0F91" w:rsidP="008F0F91">
                      <w:pPr>
                        <w:tabs>
                          <w:tab w:val="left" w:pos="1822"/>
                          <w:tab w:val="left" w:pos="3636"/>
                        </w:tabs>
                        <w:spacing w:line="273" w:lineRule="auto"/>
                        <w:ind w:left="110" w:right="652"/>
                        <w:jc w:val="both"/>
                        <w:rPr>
                          <w:rFonts w:ascii="Arial" w:hAnsi="Arial"/>
                          <w:b/>
                        </w:rPr>
                      </w:pPr>
                    </w:p>
                    <w:p w14:paraId="73B614DF" w14:textId="77777777" w:rsidR="00945AB5" w:rsidRPr="008F0F91" w:rsidRDefault="004304E7" w:rsidP="008F0F91">
                      <w:pPr>
                        <w:tabs>
                          <w:tab w:val="left" w:pos="1822"/>
                          <w:tab w:val="left" w:pos="3636"/>
                        </w:tabs>
                        <w:spacing w:line="273" w:lineRule="auto"/>
                        <w:ind w:left="110" w:right="652"/>
                        <w:jc w:val="both"/>
                        <w:rPr>
                          <w:rFonts w:ascii="Arial" w:hAnsi="Arial"/>
                          <w:b/>
                        </w:rPr>
                      </w:pPr>
                      <w:r>
                        <w:t>Por la atención que se dé a la presente me suscribo de usted.</w:t>
                      </w:r>
                    </w:p>
                    <w:p w14:paraId="2B4BA134" w14:textId="77777777" w:rsidR="008F0F91" w:rsidRDefault="008F0F91">
                      <w:pPr>
                        <w:pStyle w:val="Textoindependiente"/>
                        <w:spacing w:before="203"/>
                        <w:ind w:left="110"/>
                      </w:pPr>
                    </w:p>
                    <w:p w14:paraId="0F741AD7" w14:textId="77777777" w:rsidR="00945AB5" w:rsidRDefault="004304E7">
                      <w:pPr>
                        <w:pStyle w:val="Textoindependiente"/>
                        <w:spacing w:before="203"/>
                        <w:ind w:left="110"/>
                      </w:pPr>
                      <w:r>
                        <w:t>Atentamente,</w:t>
                      </w:r>
                    </w:p>
                    <w:p w14:paraId="74366080" w14:textId="77777777" w:rsidR="00945AB5" w:rsidRDefault="00945AB5">
                      <w:pPr>
                        <w:pStyle w:val="Textoindependiente"/>
                        <w:rPr>
                          <w:sz w:val="26"/>
                        </w:rPr>
                      </w:pPr>
                    </w:p>
                    <w:p w14:paraId="652109C1" w14:textId="77777777" w:rsidR="00945AB5" w:rsidRDefault="00945AB5">
                      <w:pPr>
                        <w:pStyle w:val="Textoindependiente"/>
                        <w:spacing w:before="7"/>
                        <w:rPr>
                          <w:sz w:val="35"/>
                        </w:rPr>
                      </w:pPr>
                    </w:p>
                    <w:p w14:paraId="3F8029AC" w14:textId="77777777" w:rsidR="00945AB5" w:rsidRDefault="004304E7" w:rsidP="008F0F91">
                      <w:pPr>
                        <w:pStyle w:val="Textoindependiente"/>
                        <w:rPr>
                          <w:rFonts w:ascii="Trebuchet MS" w:hAnsi="Trebuchet MS"/>
                        </w:rPr>
                      </w:pPr>
                      <w:r>
                        <w:t>Nombres Completos.</w:t>
                      </w:r>
                      <w:r>
                        <w:rPr>
                          <w:rFonts w:ascii="Trebuchet MS" w:hAnsi="Trebuchet MS"/>
                        </w:rPr>
                        <w:t>……………………………..</w:t>
                      </w:r>
                    </w:p>
                    <w:p w14:paraId="32CB8F4A" w14:textId="77777777" w:rsidR="00945AB5" w:rsidRDefault="004304E7" w:rsidP="008F0F91">
                      <w:pPr>
                        <w:pStyle w:val="Textoindependiente"/>
                        <w:spacing w:before="39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C.I………………………………..</w:t>
                      </w:r>
                    </w:p>
                    <w:p w14:paraId="4644E1A0" w14:textId="77777777" w:rsidR="00945AB5" w:rsidRDefault="004304E7" w:rsidP="008F0F91">
                      <w:pPr>
                        <w:pStyle w:val="Textoindependiente"/>
                        <w:spacing w:before="52"/>
                        <w:rPr>
                          <w:rFonts w:ascii="Trebuchet MS" w:hAnsi="Trebuchet MS"/>
                        </w:rPr>
                      </w:pPr>
                      <w:r>
                        <w:t>E-Mail Personal</w:t>
                      </w:r>
                      <w:r>
                        <w:rPr>
                          <w:rFonts w:ascii="Trebuchet MS" w:hAnsi="Trebuchet MS"/>
                        </w:rPr>
                        <w:t>………………………………</w:t>
                      </w:r>
                    </w:p>
                    <w:p w14:paraId="5B908580" w14:textId="77777777" w:rsidR="00945AB5" w:rsidRDefault="004304E7" w:rsidP="008F0F91">
                      <w:pPr>
                        <w:pStyle w:val="Textoindependiente"/>
                        <w:spacing w:before="42"/>
                        <w:rPr>
                          <w:rFonts w:ascii="Trebuchet MS" w:hAnsi="Trebuchet MS"/>
                        </w:rPr>
                      </w:pPr>
                      <w:r>
                        <w:t>Teléfono fijo</w:t>
                      </w:r>
                      <w:r>
                        <w:rPr>
                          <w:rFonts w:ascii="Trebuchet MS" w:hAnsi="Trebuchet MS"/>
                        </w:rPr>
                        <w:t>……………………….</w:t>
                      </w:r>
                    </w:p>
                    <w:p w14:paraId="525E5930" w14:textId="77777777" w:rsidR="008F0F91" w:rsidRDefault="004304E7" w:rsidP="008F0F91">
                      <w:pPr>
                        <w:pStyle w:val="Textoindependiente"/>
                        <w:spacing w:before="41" w:line="276" w:lineRule="auto"/>
                        <w:ind w:right="7167"/>
                      </w:pPr>
                      <w:r>
                        <w:t>Teléfono celular:</w:t>
                      </w:r>
                    </w:p>
                    <w:p w14:paraId="0890708A" w14:textId="77777777" w:rsidR="00945AB5" w:rsidRDefault="004304E7" w:rsidP="008F0F91">
                      <w:pPr>
                        <w:pStyle w:val="Textoindependiente"/>
                        <w:spacing w:before="41" w:line="276" w:lineRule="auto"/>
                        <w:ind w:right="7167"/>
                      </w:pPr>
                      <w:r>
                        <w:t>Etnia:</w:t>
                      </w:r>
                    </w:p>
                    <w:p w14:paraId="283A1967" w14:textId="77777777" w:rsidR="008F0F91" w:rsidRDefault="004304E7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  <w:r>
                        <w:t>Dirección domiciliaria:</w:t>
                      </w:r>
                    </w:p>
                    <w:p w14:paraId="57ED51E5" w14:textId="77777777" w:rsidR="00945AB5" w:rsidRDefault="004304E7" w:rsidP="008F0F91">
                      <w:pPr>
                        <w:pStyle w:val="Textoindependiente"/>
                        <w:spacing w:line="276" w:lineRule="auto"/>
                        <w:ind w:right="6571"/>
                      </w:pPr>
                      <w:r>
                        <w:t>Ciudad de Residencia: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7C2E3D" w14:textId="77777777" w:rsidR="00945AB5" w:rsidRDefault="00945AB5">
      <w:pPr>
        <w:pStyle w:val="Textoindependiente"/>
        <w:rPr>
          <w:rFonts w:ascii="Times New Roman"/>
          <w:sz w:val="20"/>
        </w:rPr>
      </w:pPr>
    </w:p>
    <w:p w14:paraId="7A068BAF" w14:textId="77777777" w:rsidR="00945AB5" w:rsidRDefault="00945AB5">
      <w:pPr>
        <w:pStyle w:val="Textoindependiente"/>
        <w:rPr>
          <w:rFonts w:ascii="Times New Roman"/>
          <w:sz w:val="20"/>
        </w:rPr>
      </w:pPr>
    </w:p>
    <w:p w14:paraId="6829BB3F" w14:textId="77777777" w:rsidR="00945AB5" w:rsidRDefault="00945AB5">
      <w:pPr>
        <w:pStyle w:val="Textoindependiente"/>
        <w:spacing w:before="2"/>
        <w:rPr>
          <w:rFonts w:ascii="Times New Roman"/>
          <w:sz w:val="21"/>
        </w:rPr>
      </w:pPr>
    </w:p>
    <w:sectPr w:rsidR="00945AB5">
      <w:type w:val="continuous"/>
      <w:pgSz w:w="11910" w:h="16840"/>
      <w:pgMar w:top="1140" w:right="9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AB5"/>
    <w:rsid w:val="000646C8"/>
    <w:rsid w:val="002A7F9A"/>
    <w:rsid w:val="004304E7"/>
    <w:rsid w:val="006B5F9A"/>
    <w:rsid w:val="007C56FD"/>
    <w:rsid w:val="008F0F91"/>
    <w:rsid w:val="00945AB5"/>
    <w:rsid w:val="00BE4DC2"/>
    <w:rsid w:val="00CE0A7E"/>
    <w:rsid w:val="00DC59CD"/>
    <w:rsid w:val="00F7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A000B2"/>
  <w15:docId w15:val="{605A75C5-F4F4-4E14-A935-590716DF1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1"/>
      <w:ind w:left="2191" w:right="1006" w:hanging="1711"/>
    </w:pPr>
    <w:rPr>
      <w:rFonts w:ascii="Arial Black" w:eastAsia="Arial Black" w:hAnsi="Arial Black" w:cs="Arial Black"/>
      <w:i/>
      <w:sz w:val="29"/>
      <w:szCs w:val="29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Aviles</dc:creator>
  <cp:lastModifiedBy>Roberto Garcia Sanchez</cp:lastModifiedBy>
  <cp:revision>4</cp:revision>
  <cp:lastPrinted>2021-05-26T02:11:00Z</cp:lastPrinted>
  <dcterms:created xsi:type="dcterms:W3CDTF">2022-07-06T19:03:00Z</dcterms:created>
  <dcterms:modified xsi:type="dcterms:W3CDTF">2022-09-13T19:17:00Z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2021-05-26T00:00:00Z</vt:filetime>
  </property>
</Properties>
</file>